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05" w:rsidRPr="00606605" w:rsidRDefault="00BE5973" w:rsidP="0060660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49.3pt" o:allowoverlap="f">
            <v:imagedata r:id="rId6" o:title=""/>
          </v:shape>
        </w:pict>
      </w:r>
      <w:bookmarkStart w:id="0" w:name="_GoBack"/>
      <w:bookmarkEnd w:id="0"/>
    </w:p>
    <w:p w:rsidR="00606605" w:rsidRPr="00606605" w:rsidRDefault="00606605" w:rsidP="00606605">
      <w:pPr>
        <w:keepNext/>
        <w:ind w:left="-284"/>
        <w:jc w:val="center"/>
        <w:rPr>
          <w:rFonts w:ascii="Times New Roman" w:hAnsi="Times New Roman"/>
          <w:b/>
          <w:sz w:val="28"/>
        </w:rPr>
      </w:pPr>
      <w:r w:rsidRPr="00606605">
        <w:rPr>
          <w:rFonts w:ascii="Times New Roman" w:hAnsi="Times New Roman"/>
          <w:b/>
          <w:sz w:val="28"/>
        </w:rPr>
        <w:t>МИНИСТЕРСТВО ОБЩЕГО И ПРОФЕССИОНАЛЬНОГО ОБРАЗОВАНИЯ</w:t>
      </w:r>
    </w:p>
    <w:p w:rsidR="00606605" w:rsidRPr="00606605" w:rsidRDefault="00606605" w:rsidP="00606605">
      <w:pPr>
        <w:jc w:val="center"/>
        <w:rPr>
          <w:rFonts w:ascii="Times New Roman" w:hAnsi="Times New Roman"/>
        </w:rPr>
      </w:pPr>
      <w:r w:rsidRPr="00606605">
        <w:rPr>
          <w:rFonts w:ascii="Times New Roman" w:hAnsi="Times New Roman"/>
          <w:b/>
          <w:sz w:val="24"/>
        </w:rPr>
        <w:t>РОСТОВСКОЙ ОБЛАСТИ</w:t>
      </w:r>
    </w:p>
    <w:p w:rsidR="00606605" w:rsidRPr="00606605" w:rsidRDefault="00606605" w:rsidP="00606605">
      <w:pPr>
        <w:jc w:val="center"/>
        <w:rPr>
          <w:rFonts w:ascii="Times New Roman" w:hAnsi="Times New Roman"/>
        </w:rPr>
      </w:pPr>
      <w:r w:rsidRPr="00606605">
        <w:rPr>
          <w:rFonts w:ascii="Times New Roman" w:hAnsi="Times New Roman"/>
          <w:b/>
          <w:sz w:val="36"/>
        </w:rPr>
        <w:t>ПРИКАЗ</w:t>
      </w:r>
    </w:p>
    <w:p w:rsidR="00606605" w:rsidRPr="00BE5973" w:rsidRDefault="00BE5973" w:rsidP="00BE5973">
      <w:pPr>
        <w:jc w:val="center"/>
        <w:rPr>
          <w:rFonts w:ascii="Times New Roman" w:hAnsi="Times New Roman"/>
          <w:sz w:val="12"/>
          <w:lang w:val="en-US"/>
        </w:rPr>
      </w:pPr>
      <w:r>
        <w:rPr>
          <w:rFonts w:ascii="Times New Roman" w:hAnsi="Times New Roman"/>
          <w:sz w:val="28"/>
          <w:lang w:val="en-US"/>
        </w:rPr>
        <w:t>26.12.2014</w:t>
      </w:r>
      <w:r w:rsidR="00606605" w:rsidRPr="00606605">
        <w:rPr>
          <w:rFonts w:ascii="Times New Roman" w:hAnsi="Times New Roman"/>
          <w:sz w:val="28"/>
        </w:rPr>
        <w:tab/>
      </w:r>
      <w:r w:rsidR="00606605" w:rsidRPr="00606605">
        <w:rPr>
          <w:rFonts w:ascii="Times New Roman" w:hAnsi="Times New Roman"/>
          <w:sz w:val="28"/>
        </w:rPr>
        <w:tab/>
      </w:r>
      <w:r w:rsidR="00606605" w:rsidRPr="00606605">
        <w:rPr>
          <w:rFonts w:ascii="Times New Roman" w:hAnsi="Times New Roman"/>
          <w:sz w:val="28"/>
        </w:rPr>
        <w:tab/>
      </w:r>
      <w:r w:rsidR="00606605" w:rsidRPr="00606605">
        <w:rPr>
          <w:rFonts w:ascii="Times New Roman" w:hAnsi="Times New Roman"/>
          <w:sz w:val="28"/>
        </w:rPr>
        <w:tab/>
      </w:r>
      <w:r w:rsidR="00606605" w:rsidRPr="00606605">
        <w:rPr>
          <w:rFonts w:ascii="Times New Roman" w:hAnsi="Times New Roman"/>
          <w:sz w:val="28"/>
        </w:rPr>
        <w:tab/>
      </w:r>
      <w:r w:rsidR="00606605" w:rsidRPr="00606605">
        <w:rPr>
          <w:rFonts w:ascii="Times New Roman" w:hAnsi="Times New Roman"/>
          <w:sz w:val="28"/>
        </w:rPr>
        <w:tab/>
      </w:r>
      <w:r w:rsidR="00606605" w:rsidRPr="00606605">
        <w:rPr>
          <w:rFonts w:ascii="Times New Roman" w:hAnsi="Times New Roman"/>
          <w:sz w:val="28"/>
        </w:rPr>
        <w:tab/>
        <w:t xml:space="preserve">№ </w:t>
      </w:r>
      <w:r>
        <w:rPr>
          <w:rFonts w:ascii="Times New Roman" w:hAnsi="Times New Roman"/>
          <w:sz w:val="28"/>
          <w:lang w:val="en-US"/>
        </w:rPr>
        <w:t>805</w:t>
      </w:r>
    </w:p>
    <w:p w:rsidR="00606605" w:rsidRPr="00606605" w:rsidRDefault="00606605" w:rsidP="00606605">
      <w:pPr>
        <w:jc w:val="center"/>
        <w:rPr>
          <w:rFonts w:ascii="Times New Roman" w:hAnsi="Times New Roman"/>
        </w:rPr>
      </w:pPr>
      <w:r w:rsidRPr="00606605">
        <w:rPr>
          <w:rFonts w:ascii="Times New Roman" w:hAnsi="Times New Roman"/>
        </w:rPr>
        <w:t>г. Ростов-на-Дону</w:t>
      </w:r>
    </w:p>
    <w:p w:rsidR="00DB06EB" w:rsidRPr="00076A4F" w:rsidRDefault="00DB06EB" w:rsidP="004463EC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76A4F">
        <w:rPr>
          <w:rFonts w:ascii="Times New Roman" w:hAnsi="Times New Roman"/>
          <w:bCs/>
          <w:sz w:val="24"/>
          <w:szCs w:val="24"/>
          <w:lang w:eastAsia="ru-RU"/>
        </w:rPr>
        <w:t xml:space="preserve">О присвоении квалификационных категорий </w:t>
      </w:r>
    </w:p>
    <w:p w:rsidR="00DB06EB" w:rsidRPr="00076A4F" w:rsidRDefault="00DB06EB" w:rsidP="004463EC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76A4F">
        <w:rPr>
          <w:rFonts w:ascii="Times New Roman" w:hAnsi="Times New Roman"/>
          <w:bCs/>
          <w:sz w:val="24"/>
          <w:szCs w:val="24"/>
          <w:lang w:eastAsia="ru-RU"/>
        </w:rPr>
        <w:t>педагогическим работникам</w:t>
      </w:r>
    </w:p>
    <w:p w:rsidR="00DB06EB" w:rsidRPr="00755D7F" w:rsidRDefault="00DB06EB" w:rsidP="00AD72F2">
      <w:pPr>
        <w:pStyle w:val="a5"/>
        <w:tabs>
          <w:tab w:val="left" w:pos="851"/>
        </w:tabs>
        <w:ind w:left="567" w:firstLine="0"/>
        <w:jc w:val="both"/>
        <w:rPr>
          <w:sz w:val="16"/>
          <w:szCs w:val="16"/>
        </w:rPr>
      </w:pPr>
    </w:p>
    <w:p w:rsidR="00DB06EB" w:rsidRPr="00C72D56" w:rsidRDefault="00DB06EB" w:rsidP="00E1054D">
      <w:pPr>
        <w:pStyle w:val="a5"/>
        <w:tabs>
          <w:tab w:val="left" w:pos="851"/>
        </w:tabs>
        <w:jc w:val="both"/>
      </w:pPr>
      <w:r>
        <w:t xml:space="preserve">Во </w:t>
      </w:r>
      <w:r w:rsidRPr="00A24E91">
        <w:t xml:space="preserve">исполнение приказа Министерства образования и науки Российской Федерации </w:t>
      </w:r>
      <w:r w:rsidRPr="009E6373">
        <w:rPr>
          <w:bCs/>
        </w:rPr>
        <w:t xml:space="preserve">от </w:t>
      </w:r>
      <w:r>
        <w:rPr>
          <w:bCs/>
        </w:rPr>
        <w:t>0</w:t>
      </w:r>
      <w:r w:rsidRPr="009E6373">
        <w:rPr>
          <w:bCs/>
        </w:rPr>
        <w:t>7</w:t>
      </w:r>
      <w:r>
        <w:rPr>
          <w:bCs/>
        </w:rPr>
        <w:t>.04.</w:t>
      </w:r>
      <w:r w:rsidRPr="009E6373">
        <w:rPr>
          <w:bCs/>
        </w:rPr>
        <w:t>2014</w:t>
      </w:r>
      <w:r w:rsidR="00755D7F">
        <w:rPr>
          <w:bCs/>
        </w:rPr>
        <w:t xml:space="preserve"> </w:t>
      </w:r>
      <w:r>
        <w:rPr>
          <w:bCs/>
        </w:rPr>
        <w:t xml:space="preserve"> № </w:t>
      </w:r>
      <w:r w:rsidRPr="009E6373">
        <w:rPr>
          <w:bCs/>
        </w:rPr>
        <w:t>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>
        <w:rPr>
          <w:bCs/>
        </w:rPr>
        <w:t xml:space="preserve">, </w:t>
      </w:r>
      <w:r>
        <w:t xml:space="preserve">приказа </w:t>
      </w:r>
      <w:r w:rsidRPr="004463EC">
        <w:t xml:space="preserve">министерства общего и профессионального образования Ростовской области </w:t>
      </w:r>
      <w:r>
        <w:t xml:space="preserve">от 25.08.2014 № 547 «Об утверждении региональных нормативных документов по аттестации педагогических работников» и </w:t>
      </w:r>
      <w:r w:rsidRPr="004463EC">
        <w:t xml:space="preserve">на основании протокола заседания аттестационной комиссии министерства общего и профессионального образования Ростовской области </w:t>
      </w:r>
      <w:r>
        <w:t>от 2</w:t>
      </w:r>
      <w:r w:rsidR="00C72D56" w:rsidRPr="00C72D56">
        <w:t>6</w:t>
      </w:r>
      <w:r w:rsidRPr="004463EC">
        <w:t>.</w:t>
      </w:r>
      <w:r w:rsidR="004248C6" w:rsidRPr="004248C6">
        <w:t>1</w:t>
      </w:r>
      <w:r w:rsidR="00C72D56" w:rsidRPr="00C72D56">
        <w:t>2</w:t>
      </w:r>
      <w:r w:rsidRPr="004463EC">
        <w:t xml:space="preserve">.2014 № </w:t>
      </w:r>
      <w:r>
        <w:t>1</w:t>
      </w:r>
      <w:r w:rsidR="00C72D56" w:rsidRPr="00C72D56">
        <w:t>6</w:t>
      </w:r>
    </w:p>
    <w:p w:rsidR="00DB06EB" w:rsidRPr="00755D7F" w:rsidRDefault="00DB06EB" w:rsidP="00AD72F2">
      <w:pPr>
        <w:pStyle w:val="a5"/>
        <w:spacing w:line="312" w:lineRule="auto"/>
        <w:ind w:firstLine="0"/>
        <w:jc w:val="center"/>
        <w:rPr>
          <w:sz w:val="16"/>
          <w:szCs w:val="16"/>
        </w:rPr>
      </w:pPr>
    </w:p>
    <w:p w:rsidR="00DB06EB" w:rsidRDefault="00DB06EB" w:rsidP="00AD72F2">
      <w:pPr>
        <w:pStyle w:val="a5"/>
        <w:spacing w:line="312" w:lineRule="auto"/>
        <w:ind w:firstLine="0"/>
        <w:jc w:val="center"/>
      </w:pPr>
      <w:r>
        <w:t>ПРИКАЗЫВАЮ:</w:t>
      </w:r>
    </w:p>
    <w:p w:rsidR="00DB06EB" w:rsidRDefault="00DB06EB" w:rsidP="00AD72F2">
      <w:pPr>
        <w:pStyle w:val="a5"/>
        <w:spacing w:line="312" w:lineRule="auto"/>
        <w:ind w:firstLine="0"/>
        <w:jc w:val="center"/>
        <w:rPr>
          <w:sz w:val="10"/>
          <w:szCs w:val="10"/>
        </w:rPr>
      </w:pPr>
    </w:p>
    <w:p w:rsidR="00DB06EB" w:rsidRPr="004E1ACC" w:rsidRDefault="00DB06EB" w:rsidP="00D85AC7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 w:rsidRPr="003C4C6D">
        <w:t xml:space="preserve">Установить </w:t>
      </w:r>
      <w:r>
        <w:t>высшую</w:t>
      </w:r>
      <w:r w:rsidRPr="00CB0ECE">
        <w:t xml:space="preserve"> квалификационную категорию </w:t>
      </w:r>
      <w:r>
        <w:t>педагогическим работ</w:t>
      </w:r>
      <w:r w:rsidR="00A02C52">
        <w:t>никам организаций, осуществляющих</w:t>
      </w:r>
      <w:r>
        <w:t xml:space="preserve"> образовательную деятельность</w:t>
      </w:r>
      <w:r w:rsidR="00A02C52">
        <w:t>,</w:t>
      </w:r>
      <w:r>
        <w:t xml:space="preserve"> с 2</w:t>
      </w:r>
      <w:r w:rsidR="00C72D56" w:rsidRPr="00C72D56">
        <w:t>6</w:t>
      </w:r>
      <w:r>
        <w:t>.</w:t>
      </w:r>
      <w:r w:rsidR="004248C6" w:rsidRPr="004248C6">
        <w:t>1</w:t>
      </w:r>
      <w:r w:rsidR="00C72D56" w:rsidRPr="00C72D56">
        <w:t>2</w:t>
      </w:r>
      <w:r>
        <w:t>.2014 года, сроком на пять лет (приложение № 1).</w:t>
      </w:r>
    </w:p>
    <w:p w:rsidR="00DB06EB" w:rsidRPr="004E1ACC" w:rsidRDefault="00DB06EB" w:rsidP="004E1ACC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 w:rsidRPr="003C4C6D">
        <w:t xml:space="preserve">Установить </w:t>
      </w:r>
      <w:r>
        <w:t>первую</w:t>
      </w:r>
      <w:r w:rsidRPr="00CB0ECE">
        <w:t xml:space="preserve"> квалификационную категорию </w:t>
      </w:r>
      <w:r>
        <w:t>педагогическим работникам организаций, осуществляющи</w:t>
      </w:r>
      <w:r w:rsidR="00A02C52">
        <w:t>х</w:t>
      </w:r>
      <w:r>
        <w:t xml:space="preserve"> образовательную деятельность</w:t>
      </w:r>
      <w:r w:rsidR="00A02C52">
        <w:t>,</w:t>
      </w:r>
      <w:r>
        <w:t xml:space="preserve"> с 2</w:t>
      </w:r>
      <w:r w:rsidR="00C72D56" w:rsidRPr="00C72D56">
        <w:t>6</w:t>
      </w:r>
      <w:r>
        <w:t>.</w:t>
      </w:r>
      <w:r w:rsidR="004248C6" w:rsidRPr="004248C6">
        <w:t>1</w:t>
      </w:r>
      <w:r w:rsidR="00C72D56" w:rsidRPr="00C72D56">
        <w:t>2</w:t>
      </w:r>
      <w:r>
        <w:t>.2014 года, сроком на пять лет (приложение № 2).</w:t>
      </w:r>
    </w:p>
    <w:p w:rsidR="00DB06EB" w:rsidRDefault="00DB06EB" w:rsidP="001B05AE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 w:rsidRPr="001F070A">
        <w:t xml:space="preserve">Руководителям </w:t>
      </w:r>
      <w:r>
        <w:t>организаций, осуществляющи</w:t>
      </w:r>
      <w:r w:rsidR="00A02C52">
        <w:t>х</w:t>
      </w:r>
      <w:r>
        <w:t xml:space="preserve"> образовательную деятельность, </w:t>
      </w:r>
      <w:r w:rsidR="00A368C2" w:rsidRPr="001F070A">
        <w:t>произвести</w:t>
      </w:r>
      <w:r w:rsidR="00A368C2">
        <w:t xml:space="preserve"> соответствующие записи в трудовых книжках </w:t>
      </w:r>
      <w:r>
        <w:t>педагогическим работникам</w:t>
      </w:r>
      <w:r w:rsidR="00A368C2">
        <w:t>,</w:t>
      </w:r>
      <w:r>
        <w:t xml:space="preserve"> </w:t>
      </w:r>
      <w:r w:rsidRPr="00426B34">
        <w:t>перечисленны</w:t>
      </w:r>
      <w:r w:rsidR="00606605">
        <w:t>х</w:t>
      </w:r>
      <w:r w:rsidRPr="00426B34">
        <w:t xml:space="preserve"> в п</w:t>
      </w:r>
      <w:r>
        <w:t xml:space="preserve">риложениях </w:t>
      </w:r>
      <w:r w:rsidRPr="00426B34">
        <w:t>1,2 настоящего приказа</w:t>
      </w:r>
      <w:r w:rsidR="00A02C52">
        <w:t xml:space="preserve">, </w:t>
      </w:r>
      <w:r>
        <w:t xml:space="preserve">и осуществить </w:t>
      </w:r>
      <w:r w:rsidRPr="00A558EF">
        <w:t xml:space="preserve">перерасчет заработной платы </w:t>
      </w:r>
      <w:r w:rsidRPr="001F070A">
        <w:t xml:space="preserve">с </w:t>
      </w:r>
      <w:r>
        <w:t>2</w:t>
      </w:r>
      <w:r w:rsidR="00C72D56" w:rsidRPr="00C72D56">
        <w:t>6</w:t>
      </w:r>
      <w:r w:rsidRPr="00796C69">
        <w:t>.</w:t>
      </w:r>
      <w:r w:rsidR="004248C6" w:rsidRPr="004248C6">
        <w:t>1</w:t>
      </w:r>
      <w:r w:rsidR="00C72D56" w:rsidRPr="00C72D56">
        <w:t>2</w:t>
      </w:r>
      <w:r w:rsidRPr="00796C69">
        <w:t>.2014</w:t>
      </w:r>
      <w:r>
        <w:t xml:space="preserve"> года</w:t>
      </w:r>
      <w:r w:rsidRPr="00426B34">
        <w:t>.</w:t>
      </w:r>
    </w:p>
    <w:p w:rsidR="00DB06EB" w:rsidRPr="008430AB" w:rsidRDefault="00DB06EB" w:rsidP="001B05AE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 w:rsidRPr="003C4C6D">
        <w:t xml:space="preserve">Разместить данный приказ в течение </w:t>
      </w:r>
      <w:r>
        <w:t>пяти</w:t>
      </w:r>
      <w:r w:rsidRPr="003C4C6D">
        <w:t xml:space="preserve"> дней со дня </w:t>
      </w:r>
      <w:r>
        <w:t xml:space="preserve">его </w:t>
      </w:r>
      <w:r w:rsidRPr="003C4C6D">
        <w:t xml:space="preserve">подписания на официальном сайте </w:t>
      </w:r>
      <w:r w:rsidRPr="004463EC">
        <w:t>министерства общего и профессионального</w:t>
      </w:r>
      <w:r>
        <w:t xml:space="preserve"> образования Ростовской области</w:t>
      </w:r>
      <w:r w:rsidRPr="00D27475">
        <w:rPr>
          <w:bCs/>
        </w:rPr>
        <w:t>.</w:t>
      </w:r>
    </w:p>
    <w:p w:rsidR="00755D7F" w:rsidRDefault="00755D7F" w:rsidP="00755D7F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>Контроль исполнения настоящего приказа возложить на заместителя министра Паршину А.А.</w:t>
      </w:r>
    </w:p>
    <w:p w:rsidR="00755D7F" w:rsidRDefault="00755D7F" w:rsidP="00755D7F">
      <w:pPr>
        <w:pStyle w:val="a5"/>
        <w:tabs>
          <w:tab w:val="left" w:pos="851"/>
        </w:tabs>
        <w:ind w:left="567" w:firstLine="0"/>
        <w:jc w:val="both"/>
      </w:pPr>
    </w:p>
    <w:p w:rsidR="00755D7F" w:rsidRDefault="00755D7F" w:rsidP="00755D7F">
      <w:pPr>
        <w:pStyle w:val="a5"/>
        <w:tabs>
          <w:tab w:val="left" w:pos="851"/>
        </w:tabs>
        <w:ind w:left="567" w:firstLine="0"/>
        <w:jc w:val="both"/>
      </w:pPr>
    </w:p>
    <w:p w:rsidR="00755D7F" w:rsidRPr="00F1529F" w:rsidRDefault="00755D7F" w:rsidP="00755D7F">
      <w:pPr>
        <w:pStyle w:val="a5"/>
        <w:tabs>
          <w:tab w:val="left" w:pos="851"/>
        </w:tabs>
        <w:ind w:firstLine="0"/>
        <w:jc w:val="both"/>
      </w:pPr>
      <w:r>
        <w:tab/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Л.В. </w:t>
      </w:r>
      <w:proofErr w:type="spellStart"/>
      <w:r>
        <w:t>Балина</w:t>
      </w:r>
      <w:proofErr w:type="spellEnd"/>
    </w:p>
    <w:p w:rsidR="00F17216" w:rsidRPr="00755D7F" w:rsidRDefault="00F17216" w:rsidP="00AD72F2">
      <w:pPr>
        <w:pStyle w:val="a5"/>
        <w:tabs>
          <w:tab w:val="left" w:pos="851"/>
        </w:tabs>
        <w:ind w:firstLine="0"/>
        <w:jc w:val="both"/>
        <w:rPr>
          <w:sz w:val="56"/>
          <w:szCs w:val="56"/>
        </w:rPr>
      </w:pPr>
    </w:p>
    <w:p w:rsidR="00DB06EB" w:rsidRDefault="00DB06EB" w:rsidP="001B05AE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 отделом кадровой работы</w:t>
      </w:r>
    </w:p>
    <w:sectPr w:rsidR="00DB06EB" w:rsidSect="00755D7F">
      <w:pgSz w:w="11906" w:h="16838" w:code="9"/>
      <w:pgMar w:top="113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1BD0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 w:hint="default"/>
      </w:rPr>
    </w:lvl>
  </w:abstractNum>
  <w:abstractNum w:abstractNumId="1">
    <w:nsid w:val="411F067E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693A25"/>
    <w:multiLevelType w:val="hybridMultilevel"/>
    <w:tmpl w:val="B13A6B0C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9B627AA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077"/>
    <w:rsid w:val="000001B3"/>
    <w:rsid w:val="00006146"/>
    <w:rsid w:val="0001173B"/>
    <w:rsid w:val="00024E06"/>
    <w:rsid w:val="000318C2"/>
    <w:rsid w:val="00032EFF"/>
    <w:rsid w:val="000370E6"/>
    <w:rsid w:val="000403F1"/>
    <w:rsid w:val="00041F65"/>
    <w:rsid w:val="00042F3A"/>
    <w:rsid w:val="000457EA"/>
    <w:rsid w:val="000459E2"/>
    <w:rsid w:val="000461E6"/>
    <w:rsid w:val="000532C2"/>
    <w:rsid w:val="0005671C"/>
    <w:rsid w:val="00061C43"/>
    <w:rsid w:val="00063553"/>
    <w:rsid w:val="000649D3"/>
    <w:rsid w:val="000658E0"/>
    <w:rsid w:val="00072217"/>
    <w:rsid w:val="000726C7"/>
    <w:rsid w:val="00076A4F"/>
    <w:rsid w:val="00081D29"/>
    <w:rsid w:val="000834D8"/>
    <w:rsid w:val="00085349"/>
    <w:rsid w:val="00093208"/>
    <w:rsid w:val="000940EE"/>
    <w:rsid w:val="0009734D"/>
    <w:rsid w:val="000A1558"/>
    <w:rsid w:val="000A2253"/>
    <w:rsid w:val="000A3096"/>
    <w:rsid w:val="000A5995"/>
    <w:rsid w:val="000B2646"/>
    <w:rsid w:val="000B595B"/>
    <w:rsid w:val="000B7E03"/>
    <w:rsid w:val="000C15A1"/>
    <w:rsid w:val="000C2405"/>
    <w:rsid w:val="000D06DD"/>
    <w:rsid w:val="000D0E5B"/>
    <w:rsid w:val="000D30C0"/>
    <w:rsid w:val="000D75FD"/>
    <w:rsid w:val="000E3D99"/>
    <w:rsid w:val="000E475D"/>
    <w:rsid w:val="000E6AF8"/>
    <w:rsid w:val="000E7EF3"/>
    <w:rsid w:val="000F17F4"/>
    <w:rsid w:val="000F4233"/>
    <w:rsid w:val="000F4689"/>
    <w:rsid w:val="000F7A4A"/>
    <w:rsid w:val="00104247"/>
    <w:rsid w:val="001051BE"/>
    <w:rsid w:val="001051EE"/>
    <w:rsid w:val="00110DB7"/>
    <w:rsid w:val="00113054"/>
    <w:rsid w:val="00113C89"/>
    <w:rsid w:val="00115AE2"/>
    <w:rsid w:val="001341A3"/>
    <w:rsid w:val="0013642D"/>
    <w:rsid w:val="00137605"/>
    <w:rsid w:val="001432FC"/>
    <w:rsid w:val="001507FA"/>
    <w:rsid w:val="00152450"/>
    <w:rsid w:val="0015523F"/>
    <w:rsid w:val="00155741"/>
    <w:rsid w:val="001562EB"/>
    <w:rsid w:val="00157DC1"/>
    <w:rsid w:val="00180185"/>
    <w:rsid w:val="00180F34"/>
    <w:rsid w:val="001833C7"/>
    <w:rsid w:val="00190351"/>
    <w:rsid w:val="00190952"/>
    <w:rsid w:val="00191878"/>
    <w:rsid w:val="001922BB"/>
    <w:rsid w:val="001933D7"/>
    <w:rsid w:val="0019416C"/>
    <w:rsid w:val="00197432"/>
    <w:rsid w:val="001A0CEF"/>
    <w:rsid w:val="001A11DC"/>
    <w:rsid w:val="001A4401"/>
    <w:rsid w:val="001A4CCE"/>
    <w:rsid w:val="001A55D8"/>
    <w:rsid w:val="001A5E47"/>
    <w:rsid w:val="001A60D0"/>
    <w:rsid w:val="001B05AE"/>
    <w:rsid w:val="001B2A2A"/>
    <w:rsid w:val="001C295D"/>
    <w:rsid w:val="001C3A9D"/>
    <w:rsid w:val="001C4882"/>
    <w:rsid w:val="001C6966"/>
    <w:rsid w:val="001C713E"/>
    <w:rsid w:val="001D0503"/>
    <w:rsid w:val="001D1CAF"/>
    <w:rsid w:val="001D3425"/>
    <w:rsid w:val="001D3DD0"/>
    <w:rsid w:val="001D4ABE"/>
    <w:rsid w:val="001E0B85"/>
    <w:rsid w:val="001E2198"/>
    <w:rsid w:val="001E34F9"/>
    <w:rsid w:val="001F070A"/>
    <w:rsid w:val="001F5262"/>
    <w:rsid w:val="001F6A50"/>
    <w:rsid w:val="001F7171"/>
    <w:rsid w:val="001F7A07"/>
    <w:rsid w:val="0020381E"/>
    <w:rsid w:val="00204174"/>
    <w:rsid w:val="00206D71"/>
    <w:rsid w:val="002077AF"/>
    <w:rsid w:val="00210AA9"/>
    <w:rsid w:val="00216D91"/>
    <w:rsid w:val="002266AB"/>
    <w:rsid w:val="00232E08"/>
    <w:rsid w:val="00233E65"/>
    <w:rsid w:val="0023482C"/>
    <w:rsid w:val="002359FB"/>
    <w:rsid w:val="00245D83"/>
    <w:rsid w:val="002503AE"/>
    <w:rsid w:val="00265BB8"/>
    <w:rsid w:val="002676B5"/>
    <w:rsid w:val="00267743"/>
    <w:rsid w:val="00272AF4"/>
    <w:rsid w:val="00274E6D"/>
    <w:rsid w:val="00277ABD"/>
    <w:rsid w:val="0029354E"/>
    <w:rsid w:val="002A15DF"/>
    <w:rsid w:val="002A5083"/>
    <w:rsid w:val="002B0E6B"/>
    <w:rsid w:val="002B29C0"/>
    <w:rsid w:val="002B353F"/>
    <w:rsid w:val="002C1362"/>
    <w:rsid w:val="002C3A7E"/>
    <w:rsid w:val="002C4F56"/>
    <w:rsid w:val="002D1BB1"/>
    <w:rsid w:val="002D525F"/>
    <w:rsid w:val="002E435B"/>
    <w:rsid w:val="002E47D5"/>
    <w:rsid w:val="002E7791"/>
    <w:rsid w:val="002F24DB"/>
    <w:rsid w:val="002F2EE7"/>
    <w:rsid w:val="002F4B54"/>
    <w:rsid w:val="002F6103"/>
    <w:rsid w:val="002F6F83"/>
    <w:rsid w:val="0030284A"/>
    <w:rsid w:val="00311361"/>
    <w:rsid w:val="003253D7"/>
    <w:rsid w:val="00327ACB"/>
    <w:rsid w:val="00330369"/>
    <w:rsid w:val="00330377"/>
    <w:rsid w:val="003324A7"/>
    <w:rsid w:val="00332905"/>
    <w:rsid w:val="00342201"/>
    <w:rsid w:val="00361440"/>
    <w:rsid w:val="00362560"/>
    <w:rsid w:val="00366AEC"/>
    <w:rsid w:val="00366CAC"/>
    <w:rsid w:val="003737FC"/>
    <w:rsid w:val="00380D6C"/>
    <w:rsid w:val="003853DC"/>
    <w:rsid w:val="00385FE4"/>
    <w:rsid w:val="00386134"/>
    <w:rsid w:val="0038761C"/>
    <w:rsid w:val="003918E7"/>
    <w:rsid w:val="003923FC"/>
    <w:rsid w:val="00392D96"/>
    <w:rsid w:val="00397B45"/>
    <w:rsid w:val="003A04F7"/>
    <w:rsid w:val="003A18F3"/>
    <w:rsid w:val="003A68A4"/>
    <w:rsid w:val="003B06E0"/>
    <w:rsid w:val="003B2FA2"/>
    <w:rsid w:val="003B45E0"/>
    <w:rsid w:val="003B654E"/>
    <w:rsid w:val="003B7E8E"/>
    <w:rsid w:val="003C24AC"/>
    <w:rsid w:val="003C345F"/>
    <w:rsid w:val="003C4C6D"/>
    <w:rsid w:val="003C63BF"/>
    <w:rsid w:val="003C7EF1"/>
    <w:rsid w:val="003D19B3"/>
    <w:rsid w:val="003D2447"/>
    <w:rsid w:val="003D31C9"/>
    <w:rsid w:val="003E1394"/>
    <w:rsid w:val="003E3101"/>
    <w:rsid w:val="003E50CE"/>
    <w:rsid w:val="003F331E"/>
    <w:rsid w:val="00400AF6"/>
    <w:rsid w:val="00401BA4"/>
    <w:rsid w:val="0040225A"/>
    <w:rsid w:val="0041016B"/>
    <w:rsid w:val="00411239"/>
    <w:rsid w:val="00421661"/>
    <w:rsid w:val="004228AA"/>
    <w:rsid w:val="004248C6"/>
    <w:rsid w:val="0042561E"/>
    <w:rsid w:val="0042680F"/>
    <w:rsid w:val="00426B34"/>
    <w:rsid w:val="004309E1"/>
    <w:rsid w:val="0043524C"/>
    <w:rsid w:val="00440CF3"/>
    <w:rsid w:val="00445AEE"/>
    <w:rsid w:val="00445C94"/>
    <w:rsid w:val="004463EC"/>
    <w:rsid w:val="00451749"/>
    <w:rsid w:val="00452499"/>
    <w:rsid w:val="004576D3"/>
    <w:rsid w:val="00465B83"/>
    <w:rsid w:val="00471E6D"/>
    <w:rsid w:val="0047525A"/>
    <w:rsid w:val="00487E75"/>
    <w:rsid w:val="004917B3"/>
    <w:rsid w:val="00497A89"/>
    <w:rsid w:val="004A02AB"/>
    <w:rsid w:val="004A0590"/>
    <w:rsid w:val="004A0E12"/>
    <w:rsid w:val="004A48C2"/>
    <w:rsid w:val="004A6006"/>
    <w:rsid w:val="004C06BB"/>
    <w:rsid w:val="004C0F01"/>
    <w:rsid w:val="004C6E35"/>
    <w:rsid w:val="004C735B"/>
    <w:rsid w:val="004D4F00"/>
    <w:rsid w:val="004D5AC2"/>
    <w:rsid w:val="004D647B"/>
    <w:rsid w:val="004D78F6"/>
    <w:rsid w:val="004E06D3"/>
    <w:rsid w:val="004E1ACC"/>
    <w:rsid w:val="004E20FE"/>
    <w:rsid w:val="004E4E5A"/>
    <w:rsid w:val="004E570E"/>
    <w:rsid w:val="004E6175"/>
    <w:rsid w:val="004E725E"/>
    <w:rsid w:val="004F3A0E"/>
    <w:rsid w:val="004F4694"/>
    <w:rsid w:val="0050314B"/>
    <w:rsid w:val="00505A8D"/>
    <w:rsid w:val="00506B4B"/>
    <w:rsid w:val="005077A5"/>
    <w:rsid w:val="00507C24"/>
    <w:rsid w:val="00514164"/>
    <w:rsid w:val="00515F5A"/>
    <w:rsid w:val="0052027E"/>
    <w:rsid w:val="00520B50"/>
    <w:rsid w:val="00520BA2"/>
    <w:rsid w:val="00523D5E"/>
    <w:rsid w:val="005249AD"/>
    <w:rsid w:val="0052524D"/>
    <w:rsid w:val="0052736E"/>
    <w:rsid w:val="00533182"/>
    <w:rsid w:val="00537B73"/>
    <w:rsid w:val="00546875"/>
    <w:rsid w:val="00550A9C"/>
    <w:rsid w:val="00553B49"/>
    <w:rsid w:val="0056058F"/>
    <w:rsid w:val="005607E8"/>
    <w:rsid w:val="005621FC"/>
    <w:rsid w:val="00565DCA"/>
    <w:rsid w:val="005660D9"/>
    <w:rsid w:val="0057427A"/>
    <w:rsid w:val="00581D20"/>
    <w:rsid w:val="0058228F"/>
    <w:rsid w:val="00583CAB"/>
    <w:rsid w:val="00586221"/>
    <w:rsid w:val="00586829"/>
    <w:rsid w:val="00587EE2"/>
    <w:rsid w:val="00590AA2"/>
    <w:rsid w:val="00591C47"/>
    <w:rsid w:val="00594F20"/>
    <w:rsid w:val="005954CE"/>
    <w:rsid w:val="00597356"/>
    <w:rsid w:val="005974F1"/>
    <w:rsid w:val="005A260C"/>
    <w:rsid w:val="005A56C4"/>
    <w:rsid w:val="005B3175"/>
    <w:rsid w:val="005C09B1"/>
    <w:rsid w:val="005C2443"/>
    <w:rsid w:val="005C37BC"/>
    <w:rsid w:val="005C49D2"/>
    <w:rsid w:val="005D2365"/>
    <w:rsid w:val="005D6804"/>
    <w:rsid w:val="005E1C48"/>
    <w:rsid w:val="005E287E"/>
    <w:rsid w:val="005E4FD1"/>
    <w:rsid w:val="005E7FC4"/>
    <w:rsid w:val="005F5067"/>
    <w:rsid w:val="005F700F"/>
    <w:rsid w:val="00606605"/>
    <w:rsid w:val="00612F3D"/>
    <w:rsid w:val="00613994"/>
    <w:rsid w:val="00614474"/>
    <w:rsid w:val="00614519"/>
    <w:rsid w:val="00615CE7"/>
    <w:rsid w:val="00621C6A"/>
    <w:rsid w:val="006233E5"/>
    <w:rsid w:val="0062342F"/>
    <w:rsid w:val="00627E7B"/>
    <w:rsid w:val="00633E70"/>
    <w:rsid w:val="00645658"/>
    <w:rsid w:val="00650AE2"/>
    <w:rsid w:val="00650B1D"/>
    <w:rsid w:val="00656717"/>
    <w:rsid w:val="00662456"/>
    <w:rsid w:val="00672C5A"/>
    <w:rsid w:val="006828BE"/>
    <w:rsid w:val="00683C7C"/>
    <w:rsid w:val="00683F01"/>
    <w:rsid w:val="00690C47"/>
    <w:rsid w:val="0069155E"/>
    <w:rsid w:val="00692E1C"/>
    <w:rsid w:val="0069782E"/>
    <w:rsid w:val="006A189E"/>
    <w:rsid w:val="006A60FA"/>
    <w:rsid w:val="006B18AA"/>
    <w:rsid w:val="006B3A7D"/>
    <w:rsid w:val="006B406D"/>
    <w:rsid w:val="006B68D6"/>
    <w:rsid w:val="006C5A88"/>
    <w:rsid w:val="006C7077"/>
    <w:rsid w:val="006D16CC"/>
    <w:rsid w:val="006D52E0"/>
    <w:rsid w:val="006D555A"/>
    <w:rsid w:val="006D69FB"/>
    <w:rsid w:val="006E1326"/>
    <w:rsid w:val="006E4CA6"/>
    <w:rsid w:val="006E782A"/>
    <w:rsid w:val="006F025A"/>
    <w:rsid w:val="006F0D1B"/>
    <w:rsid w:val="006F1F5D"/>
    <w:rsid w:val="006F3711"/>
    <w:rsid w:val="006F4ED6"/>
    <w:rsid w:val="006F53CE"/>
    <w:rsid w:val="00703A5F"/>
    <w:rsid w:val="00703F46"/>
    <w:rsid w:val="007055A3"/>
    <w:rsid w:val="0071125A"/>
    <w:rsid w:val="007125F0"/>
    <w:rsid w:val="00712E6A"/>
    <w:rsid w:val="00713916"/>
    <w:rsid w:val="00714ABE"/>
    <w:rsid w:val="0071525F"/>
    <w:rsid w:val="00717B1D"/>
    <w:rsid w:val="00726DE8"/>
    <w:rsid w:val="00727576"/>
    <w:rsid w:val="007364A2"/>
    <w:rsid w:val="00740858"/>
    <w:rsid w:val="0074254F"/>
    <w:rsid w:val="0074440D"/>
    <w:rsid w:val="00751AE4"/>
    <w:rsid w:val="00754EAA"/>
    <w:rsid w:val="00755D7F"/>
    <w:rsid w:val="0076285A"/>
    <w:rsid w:val="00763D46"/>
    <w:rsid w:val="007654CC"/>
    <w:rsid w:val="0076645C"/>
    <w:rsid w:val="0077442B"/>
    <w:rsid w:val="0078216E"/>
    <w:rsid w:val="0078350A"/>
    <w:rsid w:val="00791D83"/>
    <w:rsid w:val="00792DB3"/>
    <w:rsid w:val="00794D72"/>
    <w:rsid w:val="00796C69"/>
    <w:rsid w:val="00797EB5"/>
    <w:rsid w:val="007A2C49"/>
    <w:rsid w:val="007A3075"/>
    <w:rsid w:val="007A35EB"/>
    <w:rsid w:val="007A5D3F"/>
    <w:rsid w:val="007B2108"/>
    <w:rsid w:val="007B2FAE"/>
    <w:rsid w:val="007C2B12"/>
    <w:rsid w:val="007C51E8"/>
    <w:rsid w:val="007C6E35"/>
    <w:rsid w:val="007D0300"/>
    <w:rsid w:val="007D36C9"/>
    <w:rsid w:val="007D6DC8"/>
    <w:rsid w:val="007E190F"/>
    <w:rsid w:val="007E2A67"/>
    <w:rsid w:val="007E35C3"/>
    <w:rsid w:val="007F10BA"/>
    <w:rsid w:val="007F4256"/>
    <w:rsid w:val="008157E8"/>
    <w:rsid w:val="00815865"/>
    <w:rsid w:val="00816091"/>
    <w:rsid w:val="00820BA4"/>
    <w:rsid w:val="0083718D"/>
    <w:rsid w:val="008430AB"/>
    <w:rsid w:val="0084368A"/>
    <w:rsid w:val="0085221D"/>
    <w:rsid w:val="0085475C"/>
    <w:rsid w:val="008562CB"/>
    <w:rsid w:val="00860D48"/>
    <w:rsid w:val="00864D8B"/>
    <w:rsid w:val="00865C26"/>
    <w:rsid w:val="008661F1"/>
    <w:rsid w:val="0087448C"/>
    <w:rsid w:val="0087734A"/>
    <w:rsid w:val="0088114A"/>
    <w:rsid w:val="008826FE"/>
    <w:rsid w:val="00883AE4"/>
    <w:rsid w:val="0088526D"/>
    <w:rsid w:val="0088646F"/>
    <w:rsid w:val="008879E0"/>
    <w:rsid w:val="00891050"/>
    <w:rsid w:val="0089267B"/>
    <w:rsid w:val="008977DC"/>
    <w:rsid w:val="00897BA4"/>
    <w:rsid w:val="008A3303"/>
    <w:rsid w:val="008A6659"/>
    <w:rsid w:val="008B076A"/>
    <w:rsid w:val="008B1D43"/>
    <w:rsid w:val="008B6E46"/>
    <w:rsid w:val="008C40FA"/>
    <w:rsid w:val="008C4256"/>
    <w:rsid w:val="008C4660"/>
    <w:rsid w:val="008C489D"/>
    <w:rsid w:val="008C6FC7"/>
    <w:rsid w:val="008C756A"/>
    <w:rsid w:val="008C779E"/>
    <w:rsid w:val="008D36BF"/>
    <w:rsid w:val="008D5C54"/>
    <w:rsid w:val="008D6474"/>
    <w:rsid w:val="008E2D87"/>
    <w:rsid w:val="008F0E3F"/>
    <w:rsid w:val="008F1E5D"/>
    <w:rsid w:val="008F6018"/>
    <w:rsid w:val="008F7743"/>
    <w:rsid w:val="00901531"/>
    <w:rsid w:val="00901895"/>
    <w:rsid w:val="009039AD"/>
    <w:rsid w:val="00904491"/>
    <w:rsid w:val="00904F53"/>
    <w:rsid w:val="00917324"/>
    <w:rsid w:val="00924B83"/>
    <w:rsid w:val="009271F4"/>
    <w:rsid w:val="00927F5C"/>
    <w:rsid w:val="00931567"/>
    <w:rsid w:val="00934D0B"/>
    <w:rsid w:val="009378F8"/>
    <w:rsid w:val="0094001A"/>
    <w:rsid w:val="00944018"/>
    <w:rsid w:val="0095139B"/>
    <w:rsid w:val="009553D6"/>
    <w:rsid w:val="00956123"/>
    <w:rsid w:val="00956C77"/>
    <w:rsid w:val="009608AB"/>
    <w:rsid w:val="009634B5"/>
    <w:rsid w:val="00972149"/>
    <w:rsid w:val="009772A0"/>
    <w:rsid w:val="0098418C"/>
    <w:rsid w:val="00986F08"/>
    <w:rsid w:val="009872A3"/>
    <w:rsid w:val="00990AC7"/>
    <w:rsid w:val="009943B9"/>
    <w:rsid w:val="00996BAB"/>
    <w:rsid w:val="009A1F02"/>
    <w:rsid w:val="009A7094"/>
    <w:rsid w:val="009B15DB"/>
    <w:rsid w:val="009B65EE"/>
    <w:rsid w:val="009C2540"/>
    <w:rsid w:val="009C62B2"/>
    <w:rsid w:val="009C7E89"/>
    <w:rsid w:val="009D0B7C"/>
    <w:rsid w:val="009D195A"/>
    <w:rsid w:val="009D1C57"/>
    <w:rsid w:val="009D1FC6"/>
    <w:rsid w:val="009D7883"/>
    <w:rsid w:val="009E4647"/>
    <w:rsid w:val="009E6373"/>
    <w:rsid w:val="009F33DC"/>
    <w:rsid w:val="009F344F"/>
    <w:rsid w:val="009F50DA"/>
    <w:rsid w:val="009F7648"/>
    <w:rsid w:val="00A00D72"/>
    <w:rsid w:val="00A0167F"/>
    <w:rsid w:val="00A02C52"/>
    <w:rsid w:val="00A06C2D"/>
    <w:rsid w:val="00A15664"/>
    <w:rsid w:val="00A158F8"/>
    <w:rsid w:val="00A20E48"/>
    <w:rsid w:val="00A22CDA"/>
    <w:rsid w:val="00A24E91"/>
    <w:rsid w:val="00A26314"/>
    <w:rsid w:val="00A27303"/>
    <w:rsid w:val="00A273B1"/>
    <w:rsid w:val="00A3411A"/>
    <w:rsid w:val="00A35B1E"/>
    <w:rsid w:val="00A368C2"/>
    <w:rsid w:val="00A37663"/>
    <w:rsid w:val="00A41DF7"/>
    <w:rsid w:val="00A422A5"/>
    <w:rsid w:val="00A45398"/>
    <w:rsid w:val="00A46813"/>
    <w:rsid w:val="00A46AAD"/>
    <w:rsid w:val="00A558EF"/>
    <w:rsid w:val="00A723C6"/>
    <w:rsid w:val="00A72D40"/>
    <w:rsid w:val="00A72FA1"/>
    <w:rsid w:val="00A74FB7"/>
    <w:rsid w:val="00A82938"/>
    <w:rsid w:val="00A844DA"/>
    <w:rsid w:val="00A850CE"/>
    <w:rsid w:val="00A86ECF"/>
    <w:rsid w:val="00A91469"/>
    <w:rsid w:val="00A95828"/>
    <w:rsid w:val="00A95B7F"/>
    <w:rsid w:val="00A96854"/>
    <w:rsid w:val="00A96B55"/>
    <w:rsid w:val="00AA006A"/>
    <w:rsid w:val="00AA02DF"/>
    <w:rsid w:val="00AA1710"/>
    <w:rsid w:val="00AA2C33"/>
    <w:rsid w:val="00AA5E6E"/>
    <w:rsid w:val="00AA6886"/>
    <w:rsid w:val="00AB04DB"/>
    <w:rsid w:val="00AB1023"/>
    <w:rsid w:val="00AB1225"/>
    <w:rsid w:val="00AB1C85"/>
    <w:rsid w:val="00AB2273"/>
    <w:rsid w:val="00AC03FD"/>
    <w:rsid w:val="00AC04DD"/>
    <w:rsid w:val="00AC58CC"/>
    <w:rsid w:val="00AC6AB0"/>
    <w:rsid w:val="00AD00F2"/>
    <w:rsid w:val="00AD2AF9"/>
    <w:rsid w:val="00AD32E5"/>
    <w:rsid w:val="00AD72F2"/>
    <w:rsid w:val="00AE1469"/>
    <w:rsid w:val="00AE25C5"/>
    <w:rsid w:val="00AF04E4"/>
    <w:rsid w:val="00AF46A1"/>
    <w:rsid w:val="00B02AD8"/>
    <w:rsid w:val="00B07D93"/>
    <w:rsid w:val="00B100B1"/>
    <w:rsid w:val="00B1211E"/>
    <w:rsid w:val="00B154F4"/>
    <w:rsid w:val="00B16991"/>
    <w:rsid w:val="00B17F93"/>
    <w:rsid w:val="00B207DB"/>
    <w:rsid w:val="00B3374A"/>
    <w:rsid w:val="00B42D33"/>
    <w:rsid w:val="00B4417F"/>
    <w:rsid w:val="00B44FED"/>
    <w:rsid w:val="00B45B91"/>
    <w:rsid w:val="00B510F7"/>
    <w:rsid w:val="00B51503"/>
    <w:rsid w:val="00B53796"/>
    <w:rsid w:val="00B556B1"/>
    <w:rsid w:val="00B56AC1"/>
    <w:rsid w:val="00B60065"/>
    <w:rsid w:val="00B6065F"/>
    <w:rsid w:val="00B60AA5"/>
    <w:rsid w:val="00B618E5"/>
    <w:rsid w:val="00B62546"/>
    <w:rsid w:val="00B65B50"/>
    <w:rsid w:val="00B66CFF"/>
    <w:rsid w:val="00B70BE2"/>
    <w:rsid w:val="00B72354"/>
    <w:rsid w:val="00B77297"/>
    <w:rsid w:val="00B77413"/>
    <w:rsid w:val="00B80EAA"/>
    <w:rsid w:val="00B82BF4"/>
    <w:rsid w:val="00B85547"/>
    <w:rsid w:val="00B9295B"/>
    <w:rsid w:val="00B929F4"/>
    <w:rsid w:val="00B92C5A"/>
    <w:rsid w:val="00B93878"/>
    <w:rsid w:val="00BA132E"/>
    <w:rsid w:val="00BA2660"/>
    <w:rsid w:val="00BA4135"/>
    <w:rsid w:val="00BA4D3E"/>
    <w:rsid w:val="00BA551A"/>
    <w:rsid w:val="00BA6E19"/>
    <w:rsid w:val="00BB0B56"/>
    <w:rsid w:val="00BB2CE6"/>
    <w:rsid w:val="00BB3350"/>
    <w:rsid w:val="00BB3714"/>
    <w:rsid w:val="00BB46C6"/>
    <w:rsid w:val="00BB4F1B"/>
    <w:rsid w:val="00BC7EE9"/>
    <w:rsid w:val="00BD0C40"/>
    <w:rsid w:val="00BD17A8"/>
    <w:rsid w:val="00BD6488"/>
    <w:rsid w:val="00BE0DFD"/>
    <w:rsid w:val="00BE26B5"/>
    <w:rsid w:val="00BE41BB"/>
    <w:rsid w:val="00BE5973"/>
    <w:rsid w:val="00BF1667"/>
    <w:rsid w:val="00BF1692"/>
    <w:rsid w:val="00BF4F52"/>
    <w:rsid w:val="00BF50B7"/>
    <w:rsid w:val="00BF50FC"/>
    <w:rsid w:val="00BF6828"/>
    <w:rsid w:val="00C0191E"/>
    <w:rsid w:val="00C05401"/>
    <w:rsid w:val="00C0563F"/>
    <w:rsid w:val="00C0786D"/>
    <w:rsid w:val="00C100AE"/>
    <w:rsid w:val="00C164D4"/>
    <w:rsid w:val="00C21496"/>
    <w:rsid w:val="00C26ACB"/>
    <w:rsid w:val="00C30743"/>
    <w:rsid w:val="00C32E35"/>
    <w:rsid w:val="00C44E44"/>
    <w:rsid w:val="00C4643C"/>
    <w:rsid w:val="00C52683"/>
    <w:rsid w:val="00C53627"/>
    <w:rsid w:val="00C53B9A"/>
    <w:rsid w:val="00C540E8"/>
    <w:rsid w:val="00C60CAF"/>
    <w:rsid w:val="00C61CA2"/>
    <w:rsid w:val="00C63C73"/>
    <w:rsid w:val="00C72D56"/>
    <w:rsid w:val="00C74F07"/>
    <w:rsid w:val="00C755B7"/>
    <w:rsid w:val="00C76B00"/>
    <w:rsid w:val="00C803B7"/>
    <w:rsid w:val="00C83515"/>
    <w:rsid w:val="00C86745"/>
    <w:rsid w:val="00C869F4"/>
    <w:rsid w:val="00C87366"/>
    <w:rsid w:val="00C9192B"/>
    <w:rsid w:val="00C95B4C"/>
    <w:rsid w:val="00CA0D43"/>
    <w:rsid w:val="00CA188D"/>
    <w:rsid w:val="00CA4C93"/>
    <w:rsid w:val="00CA5F0B"/>
    <w:rsid w:val="00CB0541"/>
    <w:rsid w:val="00CB0ECE"/>
    <w:rsid w:val="00CB5755"/>
    <w:rsid w:val="00CB5A3D"/>
    <w:rsid w:val="00CB73D1"/>
    <w:rsid w:val="00CC1193"/>
    <w:rsid w:val="00CC339B"/>
    <w:rsid w:val="00CC4D31"/>
    <w:rsid w:val="00CD127D"/>
    <w:rsid w:val="00CD5CA8"/>
    <w:rsid w:val="00CD64A6"/>
    <w:rsid w:val="00CD798C"/>
    <w:rsid w:val="00CE1664"/>
    <w:rsid w:val="00CE279C"/>
    <w:rsid w:val="00CE44B0"/>
    <w:rsid w:val="00CE69F5"/>
    <w:rsid w:val="00CE6F5A"/>
    <w:rsid w:val="00CE7345"/>
    <w:rsid w:val="00D0795B"/>
    <w:rsid w:val="00D143A1"/>
    <w:rsid w:val="00D209CD"/>
    <w:rsid w:val="00D213CE"/>
    <w:rsid w:val="00D23226"/>
    <w:rsid w:val="00D26076"/>
    <w:rsid w:val="00D27475"/>
    <w:rsid w:val="00D323DB"/>
    <w:rsid w:val="00D3579C"/>
    <w:rsid w:val="00D35C1F"/>
    <w:rsid w:val="00D3681B"/>
    <w:rsid w:val="00D37CD4"/>
    <w:rsid w:val="00D4123A"/>
    <w:rsid w:val="00D412D1"/>
    <w:rsid w:val="00D4135B"/>
    <w:rsid w:val="00D442E8"/>
    <w:rsid w:val="00D544FF"/>
    <w:rsid w:val="00D54E1F"/>
    <w:rsid w:val="00D67424"/>
    <w:rsid w:val="00D70CE2"/>
    <w:rsid w:val="00D717C7"/>
    <w:rsid w:val="00D747D5"/>
    <w:rsid w:val="00D77A68"/>
    <w:rsid w:val="00D8164D"/>
    <w:rsid w:val="00D8443E"/>
    <w:rsid w:val="00D85AC7"/>
    <w:rsid w:val="00D8762D"/>
    <w:rsid w:val="00D87C2A"/>
    <w:rsid w:val="00DA02C9"/>
    <w:rsid w:val="00DA4FF4"/>
    <w:rsid w:val="00DA5862"/>
    <w:rsid w:val="00DB06A8"/>
    <w:rsid w:val="00DB06EB"/>
    <w:rsid w:val="00DB6D79"/>
    <w:rsid w:val="00DB7397"/>
    <w:rsid w:val="00DB7A7E"/>
    <w:rsid w:val="00DC415E"/>
    <w:rsid w:val="00DC6227"/>
    <w:rsid w:val="00DC7DD4"/>
    <w:rsid w:val="00DD35C8"/>
    <w:rsid w:val="00DD3995"/>
    <w:rsid w:val="00DD56C9"/>
    <w:rsid w:val="00DD56DD"/>
    <w:rsid w:val="00DE0385"/>
    <w:rsid w:val="00DE10E2"/>
    <w:rsid w:val="00DE4177"/>
    <w:rsid w:val="00DE52E4"/>
    <w:rsid w:val="00DF0CB6"/>
    <w:rsid w:val="00DF3C89"/>
    <w:rsid w:val="00E011E2"/>
    <w:rsid w:val="00E0582D"/>
    <w:rsid w:val="00E1054D"/>
    <w:rsid w:val="00E1271F"/>
    <w:rsid w:val="00E14DDA"/>
    <w:rsid w:val="00E1751F"/>
    <w:rsid w:val="00E17977"/>
    <w:rsid w:val="00E23548"/>
    <w:rsid w:val="00E24878"/>
    <w:rsid w:val="00E2546A"/>
    <w:rsid w:val="00E30B22"/>
    <w:rsid w:val="00E33022"/>
    <w:rsid w:val="00E331CC"/>
    <w:rsid w:val="00E375C9"/>
    <w:rsid w:val="00E40A54"/>
    <w:rsid w:val="00E4146A"/>
    <w:rsid w:val="00E41930"/>
    <w:rsid w:val="00E42E67"/>
    <w:rsid w:val="00E443B0"/>
    <w:rsid w:val="00E44CEC"/>
    <w:rsid w:val="00E4502B"/>
    <w:rsid w:val="00E46768"/>
    <w:rsid w:val="00E47122"/>
    <w:rsid w:val="00E507DF"/>
    <w:rsid w:val="00E52C24"/>
    <w:rsid w:val="00E57DFC"/>
    <w:rsid w:val="00E611D6"/>
    <w:rsid w:val="00E61EE6"/>
    <w:rsid w:val="00E623A7"/>
    <w:rsid w:val="00E634F9"/>
    <w:rsid w:val="00E66354"/>
    <w:rsid w:val="00E706BC"/>
    <w:rsid w:val="00E7387C"/>
    <w:rsid w:val="00E805E3"/>
    <w:rsid w:val="00E85A3E"/>
    <w:rsid w:val="00E869FA"/>
    <w:rsid w:val="00E918F2"/>
    <w:rsid w:val="00E96F90"/>
    <w:rsid w:val="00E973BD"/>
    <w:rsid w:val="00EA2896"/>
    <w:rsid w:val="00EA59EF"/>
    <w:rsid w:val="00EA6AFF"/>
    <w:rsid w:val="00EA70B0"/>
    <w:rsid w:val="00EA7315"/>
    <w:rsid w:val="00EB15C8"/>
    <w:rsid w:val="00EB5329"/>
    <w:rsid w:val="00EB5377"/>
    <w:rsid w:val="00EC1E57"/>
    <w:rsid w:val="00EC6379"/>
    <w:rsid w:val="00ED244C"/>
    <w:rsid w:val="00ED3BF1"/>
    <w:rsid w:val="00ED7065"/>
    <w:rsid w:val="00EE2F26"/>
    <w:rsid w:val="00EE3C70"/>
    <w:rsid w:val="00EF2E9E"/>
    <w:rsid w:val="00EF76D3"/>
    <w:rsid w:val="00F045D8"/>
    <w:rsid w:val="00F04FD2"/>
    <w:rsid w:val="00F0567F"/>
    <w:rsid w:val="00F07EEF"/>
    <w:rsid w:val="00F14AFE"/>
    <w:rsid w:val="00F1529F"/>
    <w:rsid w:val="00F154F2"/>
    <w:rsid w:val="00F15DB6"/>
    <w:rsid w:val="00F16D13"/>
    <w:rsid w:val="00F17216"/>
    <w:rsid w:val="00F20721"/>
    <w:rsid w:val="00F255A6"/>
    <w:rsid w:val="00F2614E"/>
    <w:rsid w:val="00F27382"/>
    <w:rsid w:val="00F30794"/>
    <w:rsid w:val="00F3268F"/>
    <w:rsid w:val="00F408CC"/>
    <w:rsid w:val="00F41D99"/>
    <w:rsid w:val="00F442D1"/>
    <w:rsid w:val="00F452D6"/>
    <w:rsid w:val="00F46131"/>
    <w:rsid w:val="00F46B28"/>
    <w:rsid w:val="00F506B8"/>
    <w:rsid w:val="00F5090F"/>
    <w:rsid w:val="00F50B6B"/>
    <w:rsid w:val="00F51352"/>
    <w:rsid w:val="00F515E3"/>
    <w:rsid w:val="00F51BD0"/>
    <w:rsid w:val="00F559A9"/>
    <w:rsid w:val="00F57865"/>
    <w:rsid w:val="00F63E48"/>
    <w:rsid w:val="00F72D26"/>
    <w:rsid w:val="00F748BA"/>
    <w:rsid w:val="00F7509E"/>
    <w:rsid w:val="00F75CFB"/>
    <w:rsid w:val="00F7665E"/>
    <w:rsid w:val="00F82297"/>
    <w:rsid w:val="00F827E5"/>
    <w:rsid w:val="00F83AB6"/>
    <w:rsid w:val="00F87A15"/>
    <w:rsid w:val="00FA7D90"/>
    <w:rsid w:val="00FB3E96"/>
    <w:rsid w:val="00FB5040"/>
    <w:rsid w:val="00FB688F"/>
    <w:rsid w:val="00FC0AE0"/>
    <w:rsid w:val="00FC73E8"/>
    <w:rsid w:val="00FD06B5"/>
    <w:rsid w:val="00FD19E8"/>
    <w:rsid w:val="00FD400F"/>
    <w:rsid w:val="00FD42A8"/>
    <w:rsid w:val="00FD4971"/>
    <w:rsid w:val="00FD65A0"/>
    <w:rsid w:val="00FD7B4E"/>
    <w:rsid w:val="00FE1C22"/>
    <w:rsid w:val="00FE3EC4"/>
    <w:rsid w:val="00FE3FF9"/>
    <w:rsid w:val="00FE4235"/>
    <w:rsid w:val="00FE797F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D72F2"/>
    <w:pPr>
      <w:keepNext/>
      <w:jc w:val="center"/>
      <w:outlineLvl w:val="1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D72F2"/>
    <w:rPr>
      <w:rFonts w:eastAsia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6C707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C7077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rsid w:val="003D19B3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D19B3"/>
    <w:rPr>
      <w:rFonts w:ascii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99"/>
    <w:rsid w:val="003D19B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3D19B3"/>
    <w:pPr>
      <w:ind w:left="720"/>
    </w:pPr>
    <w:rPr>
      <w:rFonts w:eastAsia="Times New Roman" w:cs="Calibri"/>
      <w:lang w:eastAsia="ru-RU"/>
    </w:rPr>
  </w:style>
  <w:style w:type="paragraph" w:styleId="a9">
    <w:name w:val="Balloon Text"/>
    <w:basedOn w:val="a"/>
    <w:link w:val="aa"/>
    <w:uiPriority w:val="99"/>
    <w:semiHidden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D72F2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uiPriority w:val="99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uiPriority w:val="99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uiPriority w:val="99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00">
    <w:name w:val="xl200"/>
    <w:basedOn w:val="a"/>
    <w:uiPriority w:val="99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18">
    <w:name w:val="xl218"/>
    <w:basedOn w:val="a"/>
    <w:uiPriority w:val="99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43">
    <w:name w:val="xl243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uiPriority w:val="99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50">
    <w:name w:val="xl250"/>
    <w:basedOn w:val="a"/>
    <w:uiPriority w:val="99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9F344F"/>
    <w:pPr>
      <w:spacing w:before="100" w:beforeAutospacing="1" w:after="100" w:afterAutospacing="1" w:line="240" w:lineRule="auto"/>
    </w:pPr>
    <w:rPr>
      <w:rFonts w:eastAsia="Times New Roman" w:cs="Calibri"/>
      <w:color w:val="FF0000"/>
      <w:lang w:eastAsia="ru-RU"/>
    </w:rPr>
  </w:style>
  <w:style w:type="paragraph" w:customStyle="1" w:styleId="font10">
    <w:name w:val="font10"/>
    <w:basedOn w:val="a"/>
    <w:uiPriority w:val="99"/>
    <w:rsid w:val="009F344F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uiPriority w:val="99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uiPriority w:val="99"/>
    <w:rsid w:val="009F344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font13">
    <w:name w:val="font13"/>
    <w:basedOn w:val="a"/>
    <w:uiPriority w:val="99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uiPriority w:val="99"/>
    <w:rsid w:val="009F344F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ru-RU"/>
    </w:rPr>
  </w:style>
  <w:style w:type="paragraph" w:customStyle="1" w:styleId="font15">
    <w:name w:val="font15"/>
    <w:basedOn w:val="a"/>
    <w:uiPriority w:val="99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5C49D2"/>
    <w:rPr>
      <w:rFonts w:cs="Times New Roman"/>
      <w:b/>
      <w:bCs/>
    </w:rPr>
  </w:style>
  <w:style w:type="paragraph" w:styleId="ac">
    <w:name w:val="No Spacing"/>
    <w:uiPriority w:val="99"/>
    <w:qFormat/>
    <w:rsid w:val="00E1751F"/>
    <w:rPr>
      <w:lang w:eastAsia="en-US"/>
    </w:rPr>
  </w:style>
  <w:style w:type="table" w:customStyle="1" w:styleId="1">
    <w:name w:val="Сетка таблицы1"/>
    <w:uiPriority w:val="99"/>
    <w:rsid w:val="005974F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0F468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">
    <w:name w:val="ConsNormal Знак"/>
    <w:link w:val="ConsNormal0"/>
    <w:uiPriority w:val="99"/>
    <w:locked/>
    <w:rsid w:val="006B406D"/>
    <w:rPr>
      <w:rFonts w:ascii="Arial" w:hAnsi="Arial"/>
      <w:sz w:val="22"/>
      <w:lang w:val="ru-RU" w:eastAsia="ru-RU"/>
    </w:rPr>
  </w:style>
  <w:style w:type="paragraph" w:customStyle="1" w:styleId="ConsNormal0">
    <w:name w:val="ConsNormal"/>
    <w:link w:val="ConsNormal"/>
    <w:uiPriority w:val="99"/>
    <w:rsid w:val="006B406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uiPriority w:val="99"/>
    <w:rsid w:val="004E1A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Пучкова Наталья Валерьевна</dc:creator>
  <cp:keywords/>
  <dc:description/>
  <cp:lastModifiedBy>Пучкова Наталья Валерьевна</cp:lastModifiedBy>
  <cp:revision>13</cp:revision>
  <cp:lastPrinted>2015-01-14T05:45:00Z</cp:lastPrinted>
  <dcterms:created xsi:type="dcterms:W3CDTF">2014-09-25T19:51:00Z</dcterms:created>
  <dcterms:modified xsi:type="dcterms:W3CDTF">2015-01-14T13:44:00Z</dcterms:modified>
</cp:coreProperties>
</file>